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9B0C4" w14:textId="77777777" w:rsidR="00172632" w:rsidRDefault="00172632" w:rsidP="0017263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Listado de precios Hoteles San Felipe</w:t>
      </w:r>
    </w:p>
    <w:p w14:paraId="434F2EBD" w14:textId="77777777" w:rsidR="00172632" w:rsidRDefault="00172632" w:rsidP="00172632">
      <w:pPr>
        <w:contextualSpacing/>
        <w:rPr>
          <w:sz w:val="28"/>
          <w:szCs w:val="28"/>
        </w:rPr>
      </w:pPr>
    </w:p>
    <w:p w14:paraId="4FC0D2D7" w14:textId="77777777" w:rsidR="00A3524F" w:rsidRPr="003C2A6F" w:rsidRDefault="003C2A6F" w:rsidP="00172632">
      <w:pPr>
        <w:contextualSpacing/>
        <w:rPr>
          <w:b/>
        </w:rPr>
      </w:pPr>
      <w:r w:rsidRPr="003C2A6F">
        <w:rPr>
          <w:b/>
        </w:rPr>
        <w:t>Hotel Punakora</w:t>
      </w:r>
    </w:p>
    <w:p w14:paraId="33655534" w14:textId="77777777" w:rsidR="00F56775" w:rsidRDefault="00F56775" w:rsidP="00F56775">
      <w:pPr>
        <w:contextualSpacing/>
      </w:pPr>
      <w:r>
        <w:t xml:space="preserve">San Rafael Nº 789 </w:t>
      </w:r>
      <w:r w:rsidR="001C183C">
        <w:t>Comuna de San Felipe</w:t>
      </w:r>
    </w:p>
    <w:p w14:paraId="51827039" w14:textId="77777777" w:rsidR="00172632" w:rsidRDefault="00172632" w:rsidP="00F56775">
      <w:pPr>
        <w:contextualSpacing/>
      </w:pPr>
    </w:p>
    <w:p w14:paraId="14182DBA" w14:textId="77777777" w:rsidR="00F56775" w:rsidRPr="00172632" w:rsidRDefault="00F56775" w:rsidP="00F56775">
      <w:pPr>
        <w:contextualSpacing/>
      </w:pPr>
      <w:r>
        <w:t>Fono:</w:t>
      </w:r>
      <w:r w:rsidRPr="00F56775">
        <w:t xml:space="preserve"> </w:t>
      </w:r>
      <w:r>
        <w:t>34 - 2530 669 · 2530 709</w:t>
      </w:r>
      <w:r w:rsidR="001679F6" w:rsidRPr="00172632">
        <w:t xml:space="preserve"> Fax: 34 2530 609</w:t>
      </w:r>
    </w:p>
    <w:p w14:paraId="7E9EE513" w14:textId="77777777" w:rsidR="00F56775" w:rsidRDefault="00F56775" w:rsidP="00F56775">
      <w:pPr>
        <w:contextualSpacing/>
      </w:pPr>
      <w:r>
        <w:t>Correo:</w:t>
      </w:r>
      <w:r w:rsidRPr="00F56775">
        <w:t xml:space="preserve"> aconcagua@hotelpunakora.cl</w:t>
      </w:r>
    </w:p>
    <w:p w14:paraId="30C7060F" w14:textId="77777777" w:rsidR="00F56775" w:rsidRDefault="00F56775" w:rsidP="00F56775">
      <w:pPr>
        <w:contextualSpacing/>
      </w:pPr>
      <w:r w:rsidRPr="00F56775">
        <w:t>www.ho</w:t>
      </w:r>
      <w:r w:rsidR="001C183C">
        <w:t>telpunakora.cl/</w:t>
      </w:r>
    </w:p>
    <w:p w14:paraId="5E40468A" w14:textId="77777777" w:rsidR="00CA5A1F" w:rsidRDefault="00CA5A1F" w:rsidP="00F56775">
      <w:pPr>
        <w:contextualSpacing/>
      </w:pPr>
      <w:bookmarkStart w:id="0" w:name="_GoBack"/>
      <w:bookmarkEnd w:id="0"/>
    </w:p>
    <w:p w14:paraId="62DEF4D9" w14:textId="77777777" w:rsidR="00357626" w:rsidRDefault="00A3524F">
      <w:r>
        <w:rPr>
          <w:noProof/>
          <w:lang w:val="es-ES_tradnl" w:eastAsia="es-ES_tradnl"/>
        </w:rPr>
        <w:drawing>
          <wp:inline distT="0" distB="0" distL="0" distR="0" wp14:anchorId="48A65856" wp14:editId="3097AAAB">
            <wp:extent cx="1666627" cy="1114576"/>
            <wp:effectExtent l="19050" t="0" r="0" b="0"/>
            <wp:docPr id="10" name="Imagen 10" descr="http://www.hotelpunakora.cl/images/galeri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telpunakora.cl/images/galeri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73" cy="111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457B2A47" wp14:editId="2111BC90">
            <wp:extent cx="1618919" cy="1082670"/>
            <wp:effectExtent l="19050" t="0" r="331" b="0"/>
            <wp:docPr id="13" name="Imagen 13" descr="http://www.hotelpunakora.cl/images/galer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telpunakora.cl/images/galeri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46" cy="108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407BA0D3" wp14:editId="61D5A78D">
            <wp:extent cx="1626870" cy="1087988"/>
            <wp:effectExtent l="19050" t="0" r="0" b="0"/>
            <wp:docPr id="16" name="Imagen 16" descr="http://www.hotelpunakora.cl/images/galer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otelpunakora.cl/images/galeri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65" cy="10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40512" w14:textId="77777777" w:rsidR="00A3524F" w:rsidRPr="003C2A6F" w:rsidRDefault="003C2A6F" w:rsidP="00A3524F">
      <w:pPr>
        <w:spacing w:line="240" w:lineRule="auto"/>
        <w:contextualSpacing/>
        <w:rPr>
          <w:b/>
        </w:rPr>
      </w:pPr>
      <w:r w:rsidRPr="003C2A6F">
        <w:rPr>
          <w:b/>
        </w:rPr>
        <w:t>Casa San Regis</w:t>
      </w:r>
    </w:p>
    <w:p w14:paraId="7E234E04" w14:textId="77777777" w:rsidR="001C183C" w:rsidRDefault="003C2A6F" w:rsidP="00A3524F">
      <w:pPr>
        <w:spacing w:line="240" w:lineRule="auto"/>
        <w:contextualSpacing/>
      </w:pPr>
      <w:r>
        <w:t xml:space="preserve">La Chaparrina </w:t>
      </w:r>
      <w:r w:rsidR="001C183C">
        <w:t>791</w:t>
      </w:r>
      <w:r w:rsidR="001679F6">
        <w:t>, Comuna de San Esteban</w:t>
      </w:r>
    </w:p>
    <w:p w14:paraId="2B74DE6C" w14:textId="77777777" w:rsidR="00172632" w:rsidRDefault="00172632" w:rsidP="001C183C">
      <w:pPr>
        <w:spacing w:line="240" w:lineRule="auto"/>
        <w:contextualSpacing/>
      </w:pPr>
    </w:p>
    <w:p w14:paraId="3D85AF86" w14:textId="77777777" w:rsidR="001C183C" w:rsidRPr="001C183C" w:rsidRDefault="001C183C" w:rsidP="001C183C">
      <w:pPr>
        <w:spacing w:line="240" w:lineRule="auto"/>
        <w:contextualSpacing/>
      </w:pPr>
      <w:r>
        <w:t>Fono:</w:t>
      </w:r>
      <w:r w:rsidRPr="00F56775">
        <w:t xml:space="preserve"> </w:t>
      </w:r>
      <w:r>
        <w:t>+056 34 2481052+056 9 92525133</w:t>
      </w:r>
    </w:p>
    <w:p w14:paraId="4CAB7CCC" w14:textId="77777777" w:rsidR="001C183C" w:rsidRDefault="001C183C" w:rsidP="001C183C">
      <w:pPr>
        <w:spacing w:line="240" w:lineRule="auto"/>
        <w:contextualSpacing/>
        <w:jc w:val="both"/>
      </w:pPr>
      <w:r>
        <w:t>Correo:</w:t>
      </w:r>
      <w:r w:rsidRPr="00F56775">
        <w:t xml:space="preserve"> </w:t>
      </w:r>
      <w:r>
        <w:t>contacto@casasanregis.cl</w:t>
      </w:r>
    </w:p>
    <w:p w14:paraId="69DF8522" w14:textId="77777777" w:rsidR="001C183C" w:rsidRDefault="001C183C" w:rsidP="001C183C">
      <w:pPr>
        <w:spacing w:line="240" w:lineRule="auto"/>
        <w:contextualSpacing/>
        <w:jc w:val="both"/>
      </w:pPr>
      <w:r>
        <w:t>www.casasanregis.cl</w:t>
      </w:r>
    </w:p>
    <w:p w14:paraId="3F036030" w14:textId="77777777" w:rsidR="00172632" w:rsidRDefault="00172632" w:rsidP="001C183C">
      <w:pPr>
        <w:spacing w:line="240" w:lineRule="auto"/>
        <w:contextualSpacing/>
        <w:jc w:val="both"/>
      </w:pPr>
    </w:p>
    <w:p w14:paraId="7F8DEE6C" w14:textId="77777777" w:rsidR="007444ED" w:rsidRDefault="007444ED" w:rsidP="00A3524F">
      <w:pPr>
        <w:spacing w:line="240" w:lineRule="auto"/>
        <w:contextualSpacing/>
      </w:pPr>
      <w:r>
        <w:rPr>
          <w:noProof/>
          <w:lang w:val="es-ES_tradnl" w:eastAsia="es-ES_tradnl"/>
        </w:rPr>
        <w:drawing>
          <wp:inline distT="0" distB="0" distL="0" distR="0" wp14:anchorId="5C89B173" wp14:editId="296971D4">
            <wp:extent cx="1666627" cy="1024629"/>
            <wp:effectExtent l="19050" t="0" r="0" b="0"/>
            <wp:docPr id="50" name="Imagen 50" descr="jardinpis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ardinpisi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22" cy="10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4D409ED1" wp14:editId="431998BC">
            <wp:extent cx="2945223" cy="1001864"/>
            <wp:effectExtent l="19050" t="0" r="7527" b="0"/>
            <wp:docPr id="53" name="Imagen 53" descr="sl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lid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80" cy="100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08F0A" w14:textId="77777777" w:rsidR="007444ED" w:rsidRDefault="007444ED" w:rsidP="00A3524F">
      <w:pPr>
        <w:spacing w:line="240" w:lineRule="auto"/>
        <w:contextualSpacing/>
      </w:pPr>
    </w:p>
    <w:p w14:paraId="477C1207" w14:textId="77777777" w:rsidR="007444ED" w:rsidRDefault="007444ED" w:rsidP="00A3524F">
      <w:pPr>
        <w:spacing w:line="240" w:lineRule="auto"/>
        <w:contextualSpacing/>
      </w:pPr>
    </w:p>
    <w:p w14:paraId="7DCC7480" w14:textId="77777777" w:rsidR="009D6C27" w:rsidRPr="009D6C27" w:rsidRDefault="009D6C27" w:rsidP="00217227">
      <w:pPr>
        <w:shd w:val="clear" w:color="auto" w:fill="FFFFFF"/>
        <w:spacing w:after="188" w:line="240" w:lineRule="auto"/>
        <w:contextualSpacing/>
        <w:outlineLvl w:val="3"/>
        <w:rPr>
          <w:b/>
        </w:rPr>
      </w:pPr>
      <w:r w:rsidRPr="009D6C27">
        <w:rPr>
          <w:b/>
        </w:rPr>
        <w:t>Hotel y Restaurant Reinares</w:t>
      </w:r>
    </w:p>
    <w:p w14:paraId="279E612A" w14:textId="77777777" w:rsidR="007444ED" w:rsidRDefault="003C2A6F" w:rsidP="00217227">
      <w:pPr>
        <w:spacing w:line="240" w:lineRule="auto"/>
        <w:contextualSpacing/>
      </w:pPr>
      <w:r>
        <w:t xml:space="preserve">Carlos Condell </w:t>
      </w:r>
      <w:r w:rsidR="001C183C">
        <w:t xml:space="preserve">75, </w:t>
      </w:r>
      <w:r w:rsidR="001679F6">
        <w:t>Comuna de San Felipe</w:t>
      </w:r>
    </w:p>
    <w:p w14:paraId="02025C1B" w14:textId="77777777" w:rsidR="00172632" w:rsidRDefault="00172632" w:rsidP="00172632">
      <w:pPr>
        <w:spacing w:line="240" w:lineRule="auto"/>
        <w:contextualSpacing/>
      </w:pPr>
    </w:p>
    <w:p w14:paraId="2F94351A" w14:textId="77777777" w:rsidR="00172632" w:rsidRPr="00172632" w:rsidRDefault="00172632" w:rsidP="00172632">
      <w:pPr>
        <w:spacing w:line="240" w:lineRule="auto"/>
        <w:contextualSpacing/>
      </w:pPr>
      <w:r w:rsidRPr="00172632">
        <w:t xml:space="preserve">Single: </w:t>
      </w:r>
      <w:r w:rsidRPr="007444ED">
        <w:t>$28.000/día</w:t>
      </w:r>
      <w:r w:rsidRPr="00172632">
        <w:t xml:space="preserve"> </w:t>
      </w:r>
      <w:r>
        <w:t xml:space="preserve">           </w:t>
      </w:r>
      <w:r w:rsidRPr="007444ED">
        <w:t>Triple</w:t>
      </w:r>
      <w:r w:rsidRPr="00172632">
        <w:t xml:space="preserve">: </w:t>
      </w:r>
      <w:r w:rsidRPr="007444ED">
        <w:t>$45.000/día</w:t>
      </w:r>
      <w:r w:rsidR="00217227" w:rsidRPr="00217227">
        <w:t xml:space="preserve"> </w:t>
      </w:r>
      <w:r w:rsidR="00217227">
        <w:t xml:space="preserve">            </w:t>
      </w:r>
      <w:r w:rsidR="00217227" w:rsidRPr="00172632">
        <w:t xml:space="preserve">Cuádruple: </w:t>
      </w:r>
      <w:r w:rsidR="00217227" w:rsidRPr="007444ED">
        <w:t>$55.000/día</w:t>
      </w:r>
    </w:p>
    <w:p w14:paraId="63C5F040" w14:textId="77777777" w:rsidR="00217227" w:rsidRPr="00172632" w:rsidRDefault="00172632" w:rsidP="00217227">
      <w:pPr>
        <w:spacing w:line="240" w:lineRule="auto"/>
        <w:contextualSpacing/>
      </w:pPr>
      <w:r w:rsidRPr="007444ED">
        <w:t>Doble</w:t>
      </w:r>
      <w:r w:rsidRPr="00172632">
        <w:t xml:space="preserve">: </w:t>
      </w:r>
      <w:r w:rsidRPr="007444ED">
        <w:t>$36.000/día</w:t>
      </w:r>
      <w:r w:rsidRPr="00172632">
        <w:t xml:space="preserve"> </w:t>
      </w:r>
      <w:r>
        <w:t xml:space="preserve">           </w:t>
      </w:r>
      <w:r w:rsidR="00217227" w:rsidRPr="007444ED">
        <w:t>Matrimonial</w:t>
      </w:r>
      <w:r w:rsidR="00217227" w:rsidRPr="00172632">
        <w:t xml:space="preserve">: </w:t>
      </w:r>
      <w:r w:rsidR="00217227" w:rsidRPr="007444ED">
        <w:t>$36.000/día</w:t>
      </w:r>
      <w:r w:rsidR="00217227" w:rsidRPr="00172632">
        <w:t xml:space="preserve"> </w:t>
      </w:r>
    </w:p>
    <w:p w14:paraId="3B9EB4DF" w14:textId="77777777" w:rsidR="00172632" w:rsidRDefault="00172632" w:rsidP="00A3524F">
      <w:pPr>
        <w:spacing w:line="240" w:lineRule="auto"/>
        <w:contextualSpacing/>
      </w:pPr>
    </w:p>
    <w:p w14:paraId="528D9EE2" w14:textId="77777777" w:rsidR="007444ED" w:rsidRPr="003C2A6F" w:rsidRDefault="001C183C" w:rsidP="00A3524F">
      <w:pPr>
        <w:spacing w:line="240" w:lineRule="auto"/>
        <w:contextualSpacing/>
      </w:pPr>
      <w:r w:rsidRPr="003C2A6F">
        <w:t>Fono: 34 - 2510359</w:t>
      </w:r>
      <w:r w:rsidRPr="003C2A6F">
        <w:br/>
        <w:t>Correo: contacto@hotelreinares.cl</w:t>
      </w:r>
    </w:p>
    <w:p w14:paraId="1E153612" w14:textId="77777777" w:rsidR="00172632" w:rsidRDefault="001C183C" w:rsidP="00A3524F">
      <w:pPr>
        <w:spacing w:line="240" w:lineRule="auto"/>
        <w:contextualSpacing/>
      </w:pPr>
      <w:r w:rsidRPr="003C2A6F">
        <w:t>www.hotelreinares.cl/</w:t>
      </w:r>
    </w:p>
    <w:p w14:paraId="2EC80E95" w14:textId="77777777" w:rsidR="00CA5A1F" w:rsidRDefault="00CA5A1F" w:rsidP="00A3524F">
      <w:pPr>
        <w:spacing w:line="240" w:lineRule="auto"/>
        <w:contextualSpacing/>
      </w:pPr>
    </w:p>
    <w:p w14:paraId="4BE42CE4" w14:textId="77777777" w:rsidR="001C183C" w:rsidRPr="003C2A6F" w:rsidRDefault="00172632" w:rsidP="00A3524F">
      <w:pPr>
        <w:spacing w:line="240" w:lineRule="auto"/>
        <w:contextualSpacing/>
      </w:pPr>
      <w:r>
        <w:rPr>
          <w:noProof/>
          <w:lang w:val="es-ES_tradnl" w:eastAsia="es-ES_tradnl"/>
        </w:rPr>
        <w:drawing>
          <wp:inline distT="0" distB="0" distL="0" distR="0" wp14:anchorId="480531D9" wp14:editId="0A562B9A">
            <wp:extent cx="1355891" cy="811976"/>
            <wp:effectExtent l="19050" t="0" r="0" b="0"/>
            <wp:docPr id="3" name="Imagen 56" descr="http://hotelreinares.cl/wp-content/uploads/2013/03/Dentro-del-Hotel-13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hotelreinares.cl/wp-content/uploads/2013/03/Dentro-del-Hotel-13-1024x6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98" cy="81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227">
        <w:rPr>
          <w:noProof/>
          <w:lang w:val="es-ES_tradnl" w:eastAsia="es-ES_tradnl"/>
        </w:rPr>
        <w:drawing>
          <wp:inline distT="0" distB="0" distL="0" distR="0" wp14:anchorId="26D3574A" wp14:editId="14C86908">
            <wp:extent cx="1197499" cy="803190"/>
            <wp:effectExtent l="19050" t="0" r="2651" b="0"/>
            <wp:docPr id="4" name="Imagen 59" descr="http://hotelreinares.cl/wp-content/uploads/2013/03/Hotel-Restaurant-Reinares-3-1024x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hotelreinares.cl/wp-content/uploads/2013/03/Hotel-Restaurant-Reinares-3-1024x6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10" cy="80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227">
        <w:rPr>
          <w:noProof/>
          <w:lang w:val="es-ES_tradnl" w:eastAsia="es-ES_tradnl"/>
        </w:rPr>
        <w:drawing>
          <wp:inline distT="0" distB="0" distL="0" distR="0" wp14:anchorId="677225C1" wp14:editId="211F52C1">
            <wp:extent cx="1606163" cy="807431"/>
            <wp:effectExtent l="19050" t="0" r="0" b="0"/>
            <wp:docPr id="5" name="Imagen 62" descr="http://hotelreinares.cl/wp-content/uploads/2013/03/Habitaci%C3%B3n-Single-Hotel-Restaurant-Reinar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hotelreinares.cl/wp-content/uploads/2013/03/Habitaci%C3%B3n-Single-Hotel-Restaurant-Reinares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68" cy="81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227">
        <w:rPr>
          <w:noProof/>
          <w:lang w:val="es-ES_tradnl" w:eastAsia="es-ES_tradnl"/>
        </w:rPr>
        <w:drawing>
          <wp:inline distT="0" distB="0" distL="0" distR="0" wp14:anchorId="49B67055" wp14:editId="77004BE3">
            <wp:extent cx="1203173" cy="803081"/>
            <wp:effectExtent l="19050" t="0" r="0" b="0"/>
            <wp:docPr id="6" name="Imagen 65" descr="http://hotelreinares.cl/wp-content/uploads/2013/03/Dentro-del-Hotel-12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hotelreinares.cl/wp-content/uploads/2013/03/Dentro-del-Hotel-12-1024x6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10" cy="80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AFA9A" w14:textId="77777777" w:rsidR="000259AE" w:rsidRPr="003C2A6F" w:rsidRDefault="003C2A6F" w:rsidP="00A3524F">
      <w:pPr>
        <w:spacing w:line="240" w:lineRule="auto"/>
        <w:contextualSpacing/>
        <w:rPr>
          <w:b/>
        </w:rPr>
      </w:pPr>
      <w:r w:rsidRPr="003C2A6F">
        <w:rPr>
          <w:b/>
        </w:rPr>
        <w:lastRenderedPageBreak/>
        <w:t>Hotel San Felipe El Real</w:t>
      </w:r>
    </w:p>
    <w:p w14:paraId="538C9C44" w14:textId="77777777" w:rsidR="001679F6" w:rsidRDefault="001679F6" w:rsidP="001679F6">
      <w:pPr>
        <w:spacing w:line="240" w:lineRule="auto"/>
        <w:contextualSpacing/>
      </w:pPr>
      <w:r>
        <w:t>Merced 782 (ex 204) Comuna de San Felipe</w:t>
      </w:r>
    </w:p>
    <w:p w14:paraId="5453D0FE" w14:textId="77777777" w:rsidR="00172632" w:rsidRDefault="00172632" w:rsidP="001679F6"/>
    <w:p w14:paraId="2E857684" w14:textId="77777777" w:rsidR="001679F6" w:rsidRPr="001679F6" w:rsidRDefault="001679F6" w:rsidP="00172632">
      <w:pPr>
        <w:contextualSpacing/>
      </w:pPr>
      <w:r>
        <w:t>Fono:</w:t>
      </w:r>
      <w:r w:rsidRPr="00F56775">
        <w:t xml:space="preserve"> </w:t>
      </w:r>
      <w:r>
        <w:t>(56)+(34) 2298414 - Móvil: (56)+(09) 9 9508958</w:t>
      </w:r>
    </w:p>
    <w:p w14:paraId="5120826A" w14:textId="77777777" w:rsidR="00C20FB8" w:rsidRDefault="001679F6" w:rsidP="00172632">
      <w:pPr>
        <w:spacing w:line="240" w:lineRule="auto"/>
        <w:contextualSpacing/>
      </w:pPr>
      <w:r>
        <w:t>www.</w:t>
      </w:r>
      <w:r w:rsidRPr="001679F6">
        <w:t>hotelsanfelipereal.cl/</w:t>
      </w:r>
    </w:p>
    <w:p w14:paraId="6737FBE4" w14:textId="77777777" w:rsidR="00C20FB8" w:rsidRDefault="00C20FB8" w:rsidP="000259AE">
      <w:pPr>
        <w:spacing w:line="240" w:lineRule="auto"/>
        <w:contextualSpacing/>
      </w:pPr>
    </w:p>
    <w:p w14:paraId="69C73C6E" w14:textId="77777777" w:rsidR="00C20FB8" w:rsidRDefault="00C20FB8" w:rsidP="000259AE">
      <w:pPr>
        <w:spacing w:line="240" w:lineRule="auto"/>
        <w:contextualSpacing/>
      </w:pPr>
    </w:p>
    <w:p w14:paraId="1B6649AA" w14:textId="77777777" w:rsidR="00C20FB8" w:rsidRPr="003C2A6F" w:rsidRDefault="00C20FB8" w:rsidP="000259AE">
      <w:pPr>
        <w:spacing w:line="240" w:lineRule="auto"/>
        <w:contextualSpacing/>
        <w:rPr>
          <w:b/>
        </w:rPr>
      </w:pPr>
      <w:r w:rsidRPr="003C2A6F">
        <w:rPr>
          <w:b/>
        </w:rPr>
        <w:t>Hotel Residencial Central</w:t>
      </w:r>
    </w:p>
    <w:p w14:paraId="3E24C258" w14:textId="77777777" w:rsidR="001679F6" w:rsidRDefault="001679F6" w:rsidP="001679F6">
      <w:pPr>
        <w:spacing w:line="240" w:lineRule="auto"/>
        <w:contextualSpacing/>
      </w:pPr>
      <w:r>
        <w:t>Salinas 1141 Comuna de San Felipe</w:t>
      </w:r>
    </w:p>
    <w:p w14:paraId="23407DAA" w14:textId="77777777" w:rsidR="003C2A6F" w:rsidRDefault="003C2A6F" w:rsidP="001679F6">
      <w:pPr>
        <w:spacing w:line="240" w:lineRule="auto"/>
        <w:contextualSpacing/>
      </w:pPr>
    </w:p>
    <w:p w14:paraId="7C21B879" w14:textId="77777777" w:rsidR="001679F6" w:rsidRDefault="001679F6" w:rsidP="003C2A6F">
      <w:pPr>
        <w:contextualSpacing/>
      </w:pPr>
      <w:r>
        <w:t>Fono:</w:t>
      </w:r>
      <w:r w:rsidRPr="00F56775">
        <w:t xml:space="preserve"> </w:t>
      </w:r>
      <w:r>
        <w:t>(34) 229 0139</w:t>
      </w:r>
    </w:p>
    <w:p w14:paraId="34AEF25E" w14:textId="77777777" w:rsidR="001679F6" w:rsidRDefault="001679F6" w:rsidP="001679F6">
      <w:pPr>
        <w:spacing w:line="240" w:lineRule="auto"/>
        <w:contextualSpacing/>
      </w:pPr>
      <w:r>
        <w:t>Correo:</w:t>
      </w:r>
      <w:r w:rsidRPr="00F56775">
        <w:t xml:space="preserve"> </w:t>
      </w:r>
      <w:r>
        <w:t>hotelcentral.sf@gmail.com</w:t>
      </w:r>
    </w:p>
    <w:p w14:paraId="3694D618" w14:textId="77777777" w:rsidR="001679F6" w:rsidRDefault="001679F6" w:rsidP="001679F6">
      <w:r w:rsidRPr="001679F6">
        <w:t>www.hotelresidencialcentral.cl/</w:t>
      </w:r>
    </w:p>
    <w:p w14:paraId="06E61750" w14:textId="77777777" w:rsidR="00C20FB8" w:rsidRDefault="00C20FB8" w:rsidP="000259AE">
      <w:pPr>
        <w:spacing w:line="240" w:lineRule="auto"/>
        <w:contextualSpacing/>
      </w:pPr>
      <w:r>
        <w:rPr>
          <w:noProof/>
          <w:lang w:val="es-ES_tradnl" w:eastAsia="es-ES_tradnl"/>
        </w:rPr>
        <w:drawing>
          <wp:inline distT="0" distB="0" distL="0" distR="0" wp14:anchorId="616C2997" wp14:editId="0D8475E0">
            <wp:extent cx="1451471" cy="1089329"/>
            <wp:effectExtent l="19050" t="0" r="0" b="0"/>
            <wp:docPr id="98" name="Imagen 98" descr="http://turismoenchile.cl/fotos-anuncio/turismo-anuncios-102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turismoenchile.cl/fotos-anuncio/turismo-anuncios-1029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88" cy="108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2DAADB0F" wp14:editId="0EA28945">
            <wp:extent cx="1451471" cy="1089329"/>
            <wp:effectExtent l="19050" t="0" r="0" b="0"/>
            <wp:docPr id="101" name="Imagen 101" descr="http://turismoenchile.cl/fotos-anuncio/turismo-anuncios-102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turismoenchile.cl/fotos-anuncio/turismo-anuncios-1029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04" cy="108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8FB34" w14:textId="77777777" w:rsidR="005D58D6" w:rsidRDefault="005D58D6" w:rsidP="000259AE">
      <w:pPr>
        <w:spacing w:line="240" w:lineRule="auto"/>
        <w:contextualSpacing/>
      </w:pPr>
    </w:p>
    <w:p w14:paraId="0D69DB00" w14:textId="77777777" w:rsidR="005D58D6" w:rsidRDefault="005D58D6" w:rsidP="000259AE">
      <w:pPr>
        <w:spacing w:line="240" w:lineRule="auto"/>
        <w:contextualSpacing/>
      </w:pPr>
    </w:p>
    <w:p w14:paraId="31035210" w14:textId="77777777" w:rsidR="00217227" w:rsidRDefault="005D58D6" w:rsidP="00217227">
      <w:pPr>
        <w:spacing w:line="240" w:lineRule="auto"/>
        <w:contextualSpacing/>
        <w:jc w:val="both"/>
      </w:pPr>
      <w:r w:rsidRPr="003C2A6F">
        <w:rPr>
          <w:b/>
        </w:rPr>
        <w:t>Termas de Jahuel</w:t>
      </w:r>
      <w:r w:rsidR="00217227" w:rsidRPr="00217227">
        <w:t xml:space="preserve"> </w:t>
      </w:r>
    </w:p>
    <w:p w14:paraId="676FF917" w14:textId="77777777" w:rsidR="005D58D6" w:rsidRDefault="001679F6" w:rsidP="003C2A6F">
      <w:pPr>
        <w:spacing w:line="240" w:lineRule="auto"/>
        <w:contextualSpacing/>
        <w:jc w:val="both"/>
      </w:pPr>
      <w:r w:rsidRPr="001679F6">
        <w:t>Calle Jahuel, s/n</w:t>
      </w:r>
      <w:r>
        <w:t xml:space="preserve"> Comuna de Santa </w:t>
      </w:r>
      <w:r w:rsidR="003C2A6F">
        <w:t>María</w:t>
      </w:r>
    </w:p>
    <w:p w14:paraId="4DB3D9EC" w14:textId="77777777" w:rsidR="00217227" w:rsidRDefault="00217227" w:rsidP="003C2A6F">
      <w:pPr>
        <w:spacing w:line="240" w:lineRule="auto"/>
        <w:contextualSpacing/>
        <w:jc w:val="both"/>
      </w:pPr>
    </w:p>
    <w:p w14:paraId="07BC022A" w14:textId="77777777" w:rsidR="003C2A6F" w:rsidRDefault="00172632" w:rsidP="003C2A6F">
      <w:pPr>
        <w:spacing w:line="240" w:lineRule="auto"/>
        <w:contextualSpacing/>
        <w:jc w:val="both"/>
      </w:pPr>
      <w:r>
        <w:t xml:space="preserve">Precios: </w:t>
      </w:r>
    </w:p>
    <w:p w14:paraId="52ABA70D" w14:textId="77777777" w:rsidR="00217227" w:rsidRDefault="00217227" w:rsidP="003C2A6F">
      <w:pPr>
        <w:spacing w:line="240" w:lineRule="auto"/>
        <w:contextualSpacing/>
        <w:jc w:val="both"/>
      </w:pPr>
      <w:r>
        <w:t xml:space="preserve">                                             </w:t>
      </w:r>
      <w:r w:rsidRPr="005D58D6">
        <w:t xml:space="preserve">Suite Casona </w:t>
      </w:r>
      <w:r>
        <w:t xml:space="preserve">     </w:t>
      </w:r>
      <w:r w:rsidRPr="005D58D6">
        <w:t>Vip</w:t>
      </w:r>
      <w:r w:rsidRPr="00217227">
        <w:t xml:space="preserve"> </w:t>
      </w:r>
      <w:r>
        <w:t xml:space="preserve">                  </w:t>
      </w:r>
      <w:r w:rsidRPr="005D58D6">
        <w:t>Superior</w:t>
      </w:r>
      <w:r w:rsidRPr="00217227">
        <w:t xml:space="preserve"> </w:t>
      </w:r>
      <w:r>
        <w:t xml:space="preserve">           </w:t>
      </w:r>
      <w:r w:rsidRPr="005D58D6">
        <w:t>Clásica</w:t>
      </w:r>
      <w:r w:rsidRPr="00217227">
        <w:t xml:space="preserve"> </w:t>
      </w:r>
      <w:r>
        <w:t xml:space="preserve">          </w:t>
      </w:r>
      <w:r w:rsidRPr="005D58D6">
        <w:t>Standard</w:t>
      </w:r>
    </w:p>
    <w:p w14:paraId="1E34747E" w14:textId="77777777" w:rsidR="00217227" w:rsidRDefault="00217227" w:rsidP="00217227">
      <w:pPr>
        <w:spacing w:line="240" w:lineRule="auto"/>
        <w:contextualSpacing/>
      </w:pPr>
      <w:r w:rsidRPr="005D58D6">
        <w:t>Habitación Single</w:t>
      </w:r>
      <w:r>
        <w:t xml:space="preserve">           </w:t>
      </w:r>
      <w:r w:rsidR="00CA5A1F">
        <w:t xml:space="preserve">  </w:t>
      </w:r>
      <w:r>
        <w:t xml:space="preserve">   </w:t>
      </w:r>
      <w:r w:rsidRPr="005D58D6">
        <w:t>$327.820</w:t>
      </w:r>
      <w:r>
        <w:t xml:space="preserve">          </w:t>
      </w:r>
      <w:r w:rsidRPr="005D58D6">
        <w:t>$231.620</w:t>
      </w:r>
      <w:r>
        <w:t xml:space="preserve">       </w:t>
      </w:r>
      <w:r w:rsidR="00CA5A1F">
        <w:t xml:space="preserve">  </w:t>
      </w:r>
      <w:r>
        <w:t xml:space="preserve"> </w:t>
      </w:r>
      <w:r w:rsidRPr="005D58D6">
        <w:t>$217.620</w:t>
      </w:r>
      <w:r>
        <w:t xml:space="preserve">        </w:t>
      </w:r>
      <w:r w:rsidRPr="005D58D6">
        <w:t>$193.270</w:t>
      </w:r>
      <w:r>
        <w:t xml:space="preserve">   </w:t>
      </w:r>
      <w:r w:rsidR="00CA5A1F">
        <w:t xml:space="preserve">  </w:t>
      </w:r>
      <w:r>
        <w:t xml:space="preserve">    </w:t>
      </w:r>
      <w:r w:rsidRPr="005D58D6">
        <w:t>$164.570</w:t>
      </w:r>
    </w:p>
    <w:p w14:paraId="5D65C649" w14:textId="77777777" w:rsidR="00217227" w:rsidRDefault="00217227" w:rsidP="00217227">
      <w:pPr>
        <w:spacing w:line="240" w:lineRule="auto"/>
        <w:contextualSpacing/>
      </w:pPr>
      <w:r w:rsidRPr="005D58D6">
        <w:t>Habitación Doble</w:t>
      </w:r>
      <w:r w:rsidR="00CA5A1F">
        <w:t xml:space="preserve">                </w:t>
      </w:r>
      <w:r w:rsidRPr="005D58D6">
        <w:t>$381.450</w:t>
      </w:r>
      <w:r w:rsidR="00CA5A1F">
        <w:t xml:space="preserve">          </w:t>
      </w:r>
      <w:r w:rsidRPr="005D58D6">
        <w:t>$300.870</w:t>
      </w:r>
      <w:r w:rsidR="00CA5A1F">
        <w:t xml:space="preserve">          </w:t>
      </w:r>
      <w:r w:rsidRPr="005D58D6">
        <w:t>$288.360</w:t>
      </w:r>
      <w:r w:rsidR="00CA5A1F">
        <w:t xml:space="preserve">        </w:t>
      </w:r>
      <w:r w:rsidRPr="005D58D6">
        <w:t>$266.250</w:t>
      </w:r>
      <w:r w:rsidR="00CA5A1F">
        <w:t xml:space="preserve">         </w:t>
      </w:r>
      <w:r w:rsidRPr="005D58D6">
        <w:t>$227.490</w:t>
      </w:r>
      <w:r w:rsidRPr="005D58D6">
        <w:br/>
        <w:t>Matrimonial ó Twin</w:t>
      </w:r>
      <w:r w:rsidRPr="00217227">
        <w:t xml:space="preserve"> </w:t>
      </w:r>
    </w:p>
    <w:p w14:paraId="2474C76C" w14:textId="77777777" w:rsidR="00217227" w:rsidRDefault="00217227" w:rsidP="00217227">
      <w:pPr>
        <w:spacing w:line="240" w:lineRule="auto"/>
        <w:contextualSpacing/>
      </w:pPr>
      <w:r w:rsidRPr="005D58D6">
        <w:t>Habitación Doble NIÑOS</w:t>
      </w:r>
      <w:r w:rsidR="00CA5A1F">
        <w:t xml:space="preserve">                                                         </w:t>
      </w:r>
      <w:r w:rsidR="00CA5A1F" w:rsidRPr="005D58D6">
        <w:t>$217.620</w:t>
      </w:r>
      <w:r w:rsidR="00CA5A1F">
        <w:t xml:space="preserve">        </w:t>
      </w:r>
      <w:r w:rsidR="00CA5A1F" w:rsidRPr="005D58D6">
        <w:t>$193.270</w:t>
      </w:r>
      <w:r w:rsidR="00CA5A1F">
        <w:t xml:space="preserve">         </w:t>
      </w:r>
      <w:r w:rsidR="00CA5A1F" w:rsidRPr="005D58D6">
        <w:t>$164.570</w:t>
      </w:r>
      <w:r w:rsidRPr="005D58D6">
        <w:br/>
        <w:t>De 4 a 08 años</w:t>
      </w:r>
      <w:r w:rsidRPr="00217227">
        <w:t xml:space="preserve"> </w:t>
      </w:r>
    </w:p>
    <w:p w14:paraId="2F13391A" w14:textId="77777777" w:rsidR="00217227" w:rsidRDefault="00217227" w:rsidP="00217227">
      <w:pPr>
        <w:spacing w:line="240" w:lineRule="auto"/>
        <w:contextualSpacing/>
      </w:pPr>
      <w:r w:rsidRPr="005D58D6">
        <w:t>Cama adicional ADULTO</w:t>
      </w:r>
      <w:r w:rsidR="00CA5A1F">
        <w:t xml:space="preserve">    </w:t>
      </w:r>
      <w:r w:rsidRPr="005D58D6">
        <w:t>$126.160</w:t>
      </w:r>
      <w:r w:rsidR="00CA5A1F">
        <w:t xml:space="preserve">           </w:t>
      </w:r>
      <w:r w:rsidRPr="005D58D6">
        <w:t>$126.160</w:t>
      </w:r>
      <w:r w:rsidR="00CA5A1F">
        <w:t xml:space="preserve">         </w:t>
      </w:r>
      <w:r w:rsidRPr="005D58D6">
        <w:t>$126.160</w:t>
      </w:r>
      <w:r w:rsidR="00CA5A1F">
        <w:t xml:space="preserve">        </w:t>
      </w:r>
      <w:r w:rsidRPr="005D58D6">
        <w:t>$126.160</w:t>
      </w:r>
      <w:r w:rsidRPr="005D58D6">
        <w:br/>
        <w:t>Desde los 08 años</w:t>
      </w:r>
      <w:r w:rsidRPr="00217227">
        <w:t xml:space="preserve"> </w:t>
      </w:r>
    </w:p>
    <w:p w14:paraId="0F825D23" w14:textId="77777777" w:rsidR="00217227" w:rsidRDefault="00217227" w:rsidP="00217227">
      <w:pPr>
        <w:spacing w:line="240" w:lineRule="auto"/>
        <w:contextualSpacing/>
      </w:pPr>
      <w:r w:rsidRPr="005D58D6">
        <w:t>Cama adicional NIÑOS</w:t>
      </w:r>
      <w:r w:rsidR="00CA5A1F">
        <w:t xml:space="preserve">       </w:t>
      </w:r>
      <w:r w:rsidRPr="005D58D6">
        <w:t>$65.250</w:t>
      </w:r>
      <w:r w:rsidR="00CA5A1F">
        <w:t xml:space="preserve">              </w:t>
      </w:r>
      <w:r w:rsidRPr="005D58D6">
        <w:t>$65.250</w:t>
      </w:r>
      <w:r w:rsidR="00CA5A1F">
        <w:t xml:space="preserve">           </w:t>
      </w:r>
      <w:r w:rsidRPr="005D58D6">
        <w:t>$65.250</w:t>
      </w:r>
      <w:r w:rsidR="00CA5A1F">
        <w:t xml:space="preserve">          </w:t>
      </w:r>
      <w:r w:rsidRPr="005D58D6">
        <w:t>$65.250</w:t>
      </w:r>
      <w:r w:rsidRPr="005D58D6">
        <w:br/>
        <w:t>De 04 a 08 años</w:t>
      </w:r>
    </w:p>
    <w:p w14:paraId="173BAE28" w14:textId="77777777" w:rsidR="00CA5A1F" w:rsidRDefault="00CA5A1F" w:rsidP="00217227">
      <w:pPr>
        <w:spacing w:line="240" w:lineRule="auto"/>
        <w:contextualSpacing/>
      </w:pPr>
    </w:p>
    <w:p w14:paraId="6794EEF9" w14:textId="77777777" w:rsidR="00F56775" w:rsidRDefault="001679F6" w:rsidP="003C2A6F">
      <w:pPr>
        <w:spacing w:line="240" w:lineRule="auto"/>
        <w:contextualSpacing/>
        <w:jc w:val="both"/>
      </w:pPr>
      <w:r>
        <w:t>Fono:</w:t>
      </w:r>
      <w:r w:rsidRPr="001679F6">
        <w:t xml:space="preserve"> </w:t>
      </w:r>
      <w:r w:rsidRPr="005D58D6">
        <w:t>[56 2] 2411 1720 - 2411 1721</w:t>
      </w:r>
    </w:p>
    <w:p w14:paraId="57A0BA5F" w14:textId="77777777" w:rsidR="001679F6" w:rsidRDefault="001679F6" w:rsidP="003C2A6F">
      <w:pPr>
        <w:spacing w:line="240" w:lineRule="auto"/>
        <w:contextualSpacing/>
        <w:jc w:val="both"/>
      </w:pPr>
      <w:r>
        <w:t>Correo:</w:t>
      </w:r>
      <w:r w:rsidRPr="001679F6">
        <w:t xml:space="preserve"> </w:t>
      </w:r>
      <w:r w:rsidRPr="005D58D6">
        <w:t>reservas@jahuel.cl</w:t>
      </w:r>
    </w:p>
    <w:p w14:paraId="4C1AA847" w14:textId="77777777" w:rsidR="005D58D6" w:rsidRDefault="00CA5A1F" w:rsidP="003C2A6F">
      <w:pPr>
        <w:spacing w:line="240" w:lineRule="auto"/>
        <w:contextualSpacing/>
        <w:jc w:val="both"/>
      </w:pPr>
      <w:r>
        <w:t>www.jahu</w:t>
      </w:r>
      <w:r w:rsidR="003C2A6F">
        <w:t>el.cl</w:t>
      </w:r>
    </w:p>
    <w:p w14:paraId="35B6767F" w14:textId="77777777" w:rsidR="00CA5A1F" w:rsidRDefault="00CA5A1F" w:rsidP="003C2A6F">
      <w:pPr>
        <w:spacing w:line="240" w:lineRule="auto"/>
        <w:contextualSpacing/>
        <w:jc w:val="both"/>
      </w:pPr>
    </w:p>
    <w:p w14:paraId="33ECC3A6" w14:textId="77777777" w:rsidR="005D58D6" w:rsidRDefault="005D58D6" w:rsidP="000259AE">
      <w:pPr>
        <w:spacing w:line="240" w:lineRule="auto"/>
        <w:contextualSpacing/>
      </w:pPr>
      <w:r>
        <w:rPr>
          <w:noProof/>
          <w:lang w:val="es-ES_tradnl" w:eastAsia="es-ES_tradnl"/>
        </w:rPr>
        <w:drawing>
          <wp:inline distT="0" distB="0" distL="0" distR="0" wp14:anchorId="0C78E619" wp14:editId="1520123E">
            <wp:extent cx="1351722" cy="751406"/>
            <wp:effectExtent l="19050" t="0" r="828" b="0"/>
            <wp:docPr id="2" name="Imagen 118" descr="http://www.jahuel.cl/2013/images/hotel/historia/9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jahuel.cl/2013/images/hotel/historia/9g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16" cy="75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0A68A11B" wp14:editId="6AF92E58">
            <wp:extent cx="1356482" cy="754055"/>
            <wp:effectExtent l="19050" t="0" r="0" b="0"/>
            <wp:docPr id="107" name="Imagen 107" descr="http://www.jahuel.cl/2013/images/hotel/galeria/2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jahuel.cl/2013/images/hotel/galeria/2g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32" cy="75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7473E63E" wp14:editId="1D54D788">
            <wp:extent cx="1341876" cy="745934"/>
            <wp:effectExtent l="19050" t="0" r="0" b="0"/>
            <wp:docPr id="110" name="Imagen 110" descr="http://www.jahuel.cl/2013/images/hotel/historia/4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jahuel.cl/2013/images/hotel/historia/4g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47" cy="75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5ADD2B63" wp14:editId="71D64A88">
            <wp:extent cx="1340623" cy="745239"/>
            <wp:effectExtent l="19050" t="0" r="0" b="0"/>
            <wp:docPr id="115" name="Imagen 115" descr="http://www.jahuel.cl/2013/images/servicios/habitaciones/casona/1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jahuel.cl/2013/images/servicios/habitaciones/casona/1g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69" cy="75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A8528" w14:textId="77777777" w:rsidR="00E802E1" w:rsidRDefault="00E802E1" w:rsidP="000259AE">
      <w:pPr>
        <w:spacing w:line="240" w:lineRule="auto"/>
        <w:contextualSpacing/>
      </w:pPr>
    </w:p>
    <w:p w14:paraId="1D731ECF" w14:textId="77777777" w:rsidR="00E802E1" w:rsidRDefault="00E802E1" w:rsidP="00E802E1">
      <w:pPr>
        <w:spacing w:line="240" w:lineRule="auto"/>
        <w:contextualSpacing/>
        <w:jc w:val="both"/>
      </w:pPr>
      <w:r>
        <w:rPr>
          <w:b/>
        </w:rPr>
        <w:lastRenderedPageBreak/>
        <w:t>Hostel San Felipe</w:t>
      </w:r>
    </w:p>
    <w:p w14:paraId="6471A56B" w14:textId="77777777" w:rsidR="00E802E1" w:rsidRDefault="00E802E1" w:rsidP="00E802E1">
      <w:pPr>
        <w:spacing w:line="240" w:lineRule="auto"/>
        <w:contextualSpacing/>
        <w:jc w:val="both"/>
      </w:pPr>
      <w:r w:rsidRPr="00E802E1">
        <w:t>Punta del Olivo s/n Vía Encón, ciudad de San Felipe El Real, pre cordillera, Región de Valparaíso, Chile.</w:t>
      </w:r>
    </w:p>
    <w:p w14:paraId="76E3D8E1" w14:textId="77777777" w:rsidR="00E802E1" w:rsidRDefault="00E802E1" w:rsidP="00E802E1">
      <w:pPr>
        <w:spacing w:line="240" w:lineRule="auto"/>
        <w:contextualSpacing/>
        <w:jc w:val="both"/>
      </w:pPr>
    </w:p>
    <w:p w14:paraId="1E0415DE" w14:textId="77777777" w:rsidR="00E802E1" w:rsidRDefault="00E802E1" w:rsidP="00E802E1">
      <w:pPr>
        <w:spacing w:line="240" w:lineRule="auto"/>
        <w:contextualSpacing/>
        <w:jc w:val="both"/>
      </w:pPr>
      <w:r>
        <w:t xml:space="preserve">Precios: </w:t>
      </w:r>
    </w:p>
    <w:p w14:paraId="1DC7AF4E" w14:textId="77777777" w:rsidR="00E802E1" w:rsidRDefault="00E802E1" w:rsidP="00E802E1">
      <w:pPr>
        <w:spacing w:line="240" w:lineRule="auto"/>
        <w:contextualSpacing/>
      </w:pPr>
      <w:r>
        <w:t>HABITACIONES.</w:t>
      </w:r>
    </w:p>
    <w:p w14:paraId="109D0C05" w14:textId="77777777" w:rsidR="00E802E1" w:rsidRDefault="00E802E1" w:rsidP="00E802E1">
      <w:pPr>
        <w:spacing w:line="240" w:lineRule="auto"/>
        <w:contextualSpacing/>
      </w:pPr>
      <w:r>
        <w:t>N°1 es interior del Loft con 3 camas individuales, 2do. piso. Baño compartido con una persona  del primer piso.</w:t>
      </w:r>
    </w:p>
    <w:p w14:paraId="73E2D6A2" w14:textId="77777777" w:rsidR="00E802E1" w:rsidRDefault="00E802E1" w:rsidP="00E802E1">
      <w:pPr>
        <w:spacing w:line="240" w:lineRule="auto"/>
        <w:contextualSpacing/>
      </w:pPr>
    </w:p>
    <w:p w14:paraId="6050F53E" w14:textId="77777777" w:rsidR="00E802E1" w:rsidRDefault="00E802E1" w:rsidP="00E802E1">
      <w:pPr>
        <w:spacing w:line="240" w:lineRule="auto"/>
        <w:contextualSpacing/>
      </w:pPr>
      <w:r>
        <w:t>N°2 con cama matrimonial + cama individual + litera, para 5 personas ideal familiares o amigos, baño privado.</w:t>
      </w:r>
    </w:p>
    <w:p w14:paraId="1CDD370C" w14:textId="77777777" w:rsidR="00E802E1" w:rsidRDefault="00E802E1" w:rsidP="00E802E1">
      <w:pPr>
        <w:spacing w:line="240" w:lineRule="auto"/>
        <w:contextualSpacing/>
      </w:pPr>
    </w:p>
    <w:p w14:paraId="6D9593EF" w14:textId="77777777" w:rsidR="00E802E1" w:rsidRDefault="00E802E1" w:rsidP="00E802E1">
      <w:pPr>
        <w:spacing w:line="240" w:lineRule="auto"/>
        <w:contextualSpacing/>
      </w:pPr>
      <w:r>
        <w:t>N°3 una cama individual 1 ½ + una litera. Baño compartido con hab. N° 4</w:t>
      </w:r>
    </w:p>
    <w:p w14:paraId="1E592A18" w14:textId="77777777" w:rsidR="00E802E1" w:rsidRDefault="00E802E1" w:rsidP="00E802E1">
      <w:pPr>
        <w:spacing w:line="240" w:lineRule="auto"/>
        <w:contextualSpacing/>
      </w:pPr>
    </w:p>
    <w:p w14:paraId="5DB08E58" w14:textId="77777777" w:rsidR="00E802E1" w:rsidRDefault="00E802E1" w:rsidP="00E802E1">
      <w:pPr>
        <w:spacing w:line="240" w:lineRule="auto"/>
        <w:contextualSpacing/>
      </w:pPr>
      <w:r>
        <w:t>N°4 una cama doble. Baño compartido con hab. N° 3</w:t>
      </w:r>
    </w:p>
    <w:p w14:paraId="5951A593" w14:textId="77777777" w:rsidR="00E802E1" w:rsidRDefault="00E802E1" w:rsidP="00E802E1">
      <w:pPr>
        <w:spacing w:line="240" w:lineRule="auto"/>
        <w:contextualSpacing/>
      </w:pPr>
    </w:p>
    <w:p w14:paraId="2C49EFEA" w14:textId="77777777" w:rsidR="00E802E1" w:rsidRDefault="00E802E1" w:rsidP="00E802E1">
      <w:pPr>
        <w:spacing w:line="240" w:lineRule="auto"/>
        <w:contextualSpacing/>
      </w:pPr>
      <w:r>
        <w:t>N°5 una litera desmontable. Baño compartido hab. N° 6</w:t>
      </w:r>
    </w:p>
    <w:p w14:paraId="2B85B2FC" w14:textId="77777777" w:rsidR="00E802E1" w:rsidRDefault="00E802E1" w:rsidP="00E802E1">
      <w:pPr>
        <w:spacing w:line="240" w:lineRule="auto"/>
        <w:contextualSpacing/>
      </w:pPr>
    </w:p>
    <w:p w14:paraId="43303242" w14:textId="77777777" w:rsidR="00E802E1" w:rsidRDefault="00E802E1" w:rsidP="00E802E1">
      <w:pPr>
        <w:spacing w:line="240" w:lineRule="auto"/>
        <w:contextualSpacing/>
      </w:pPr>
      <w:r>
        <w:t>N°6 una litera desmontable. Baño compartido.</w:t>
      </w:r>
    </w:p>
    <w:p w14:paraId="2B04D71C" w14:textId="77777777" w:rsidR="00E802E1" w:rsidRDefault="00E802E1" w:rsidP="00E802E1">
      <w:pPr>
        <w:spacing w:line="240" w:lineRule="auto"/>
        <w:contextualSpacing/>
      </w:pPr>
    </w:p>
    <w:p w14:paraId="73BD0B6F" w14:textId="77777777" w:rsidR="00E802E1" w:rsidRDefault="00E802E1" w:rsidP="00E802E1">
      <w:pPr>
        <w:spacing w:line="240" w:lineRule="auto"/>
        <w:contextualSpacing/>
      </w:pPr>
      <w:r>
        <w:t>Total capacidad 17 personas.</w:t>
      </w:r>
    </w:p>
    <w:p w14:paraId="366C9F5B" w14:textId="77777777" w:rsidR="00E802E1" w:rsidRDefault="00E802E1" w:rsidP="00E802E1">
      <w:pPr>
        <w:spacing w:line="240" w:lineRule="auto"/>
        <w:contextualSpacing/>
      </w:pPr>
    </w:p>
    <w:p w14:paraId="002A2D9F" w14:textId="77777777" w:rsidR="00E802E1" w:rsidRDefault="00E802E1" w:rsidP="00E802E1">
      <w:pPr>
        <w:spacing w:line="240" w:lineRule="auto"/>
        <w:contextualSpacing/>
      </w:pPr>
      <w:r>
        <w:t>El valor es según la habitación pero para este Congreso será uno solo. El valor individual, incluyendo el desayuno, es de $ 15.000 por noche (quince mil pesos).</w:t>
      </w:r>
    </w:p>
    <w:p w14:paraId="6D24CBC8" w14:textId="77777777" w:rsidR="00E802E1" w:rsidRDefault="00E802E1" w:rsidP="00E802E1">
      <w:pPr>
        <w:spacing w:line="240" w:lineRule="auto"/>
        <w:contextualSpacing/>
      </w:pPr>
    </w:p>
    <w:p w14:paraId="37AA9924" w14:textId="77777777" w:rsidR="00E802E1" w:rsidRDefault="00E802E1" w:rsidP="00E802E1">
      <w:pPr>
        <w:spacing w:line="240" w:lineRule="auto"/>
        <w:contextualSpacing/>
      </w:pPr>
      <w:r>
        <w:t>Se pueden ocupar todas las áreas del hostel, como cocina, living y comedor, patio, piscina, biblioteca, etc.</w:t>
      </w:r>
    </w:p>
    <w:p w14:paraId="26C1C815" w14:textId="77777777" w:rsidR="00E802E1" w:rsidRDefault="00E802E1" w:rsidP="00E802E1">
      <w:pPr>
        <w:spacing w:line="240" w:lineRule="auto"/>
        <w:contextualSpacing/>
      </w:pPr>
      <w:r>
        <w:t>No hay problemas de horario llegada porque se facilita llaves.</w:t>
      </w:r>
    </w:p>
    <w:p w14:paraId="73258479" w14:textId="77777777" w:rsidR="00E802E1" w:rsidRDefault="00E802E1" w:rsidP="00E802E1">
      <w:pPr>
        <w:spacing w:line="240" w:lineRule="auto"/>
        <w:contextualSpacing/>
      </w:pPr>
      <w:r>
        <w:t>Estacionamiento interior 3 vehículos, exterior 4 o 5. sin costo adicional.</w:t>
      </w:r>
    </w:p>
    <w:p w14:paraId="015814AA" w14:textId="77777777" w:rsidR="00E802E1" w:rsidRDefault="00E802E1" w:rsidP="00E802E1">
      <w:pPr>
        <w:spacing w:line="240" w:lineRule="auto"/>
        <w:contextualSpacing/>
      </w:pPr>
    </w:p>
    <w:p w14:paraId="2B1D773B" w14:textId="77777777" w:rsidR="00E802E1" w:rsidRDefault="00E802E1" w:rsidP="00E802E1">
      <w:pPr>
        <w:spacing w:line="240" w:lineRule="auto"/>
        <w:contextualSpacing/>
      </w:pPr>
      <w:r>
        <w:t>GLORIA PADILLA SAEZ</w:t>
      </w:r>
    </w:p>
    <w:p w14:paraId="2473D220" w14:textId="77777777" w:rsidR="00E802E1" w:rsidRDefault="00E802E1" w:rsidP="00E802E1">
      <w:pPr>
        <w:spacing w:line="240" w:lineRule="auto"/>
        <w:contextualSpacing/>
      </w:pPr>
      <w:r>
        <w:t>Guía de Turismo del Valle del Aconcagua</w:t>
      </w:r>
    </w:p>
    <w:p w14:paraId="0A50E3BE" w14:textId="77777777" w:rsidR="00E802E1" w:rsidRDefault="00E802E1" w:rsidP="00E802E1">
      <w:pPr>
        <w:spacing w:line="240" w:lineRule="auto"/>
        <w:contextualSpacing/>
      </w:pPr>
      <w:r>
        <w:t>Hostel San Felipe https://www.facebook.com/hostelsanfelipe?fref=ts</w:t>
      </w:r>
    </w:p>
    <w:p w14:paraId="5C3D9E24" w14:textId="77777777" w:rsidR="00E802E1" w:rsidRDefault="00E802E1" w:rsidP="00E802E1">
      <w:pPr>
        <w:spacing w:line="240" w:lineRule="auto"/>
        <w:contextualSpacing/>
      </w:pPr>
    </w:p>
    <w:p w14:paraId="42E8B06B" w14:textId="77777777" w:rsidR="00E802E1" w:rsidRDefault="00E802E1" w:rsidP="00E802E1">
      <w:pPr>
        <w:spacing w:line="240" w:lineRule="auto"/>
        <w:contextualSpacing/>
      </w:pPr>
    </w:p>
    <w:p w14:paraId="73C4D93A" w14:textId="77777777" w:rsidR="00E802E1" w:rsidRDefault="00E802E1" w:rsidP="00E802E1">
      <w:pPr>
        <w:spacing w:line="240" w:lineRule="auto"/>
        <w:contextualSpacing/>
      </w:pPr>
      <w:r>
        <w:t>CELULAR 94 26 89 57 – EMAIL toursanfelipe@gmail.com</w:t>
      </w:r>
    </w:p>
    <w:p w14:paraId="61CE7689" w14:textId="77777777" w:rsidR="00E802E1" w:rsidRDefault="00E802E1" w:rsidP="000259AE">
      <w:pPr>
        <w:spacing w:line="240" w:lineRule="auto"/>
        <w:contextualSpacing/>
      </w:pPr>
    </w:p>
    <w:sectPr w:rsidR="00E802E1" w:rsidSect="00172632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50154"/>
    <w:multiLevelType w:val="hybridMultilevel"/>
    <w:tmpl w:val="543E2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F"/>
    <w:rsid w:val="000259AE"/>
    <w:rsid w:val="001679F6"/>
    <w:rsid w:val="00172632"/>
    <w:rsid w:val="001C183C"/>
    <w:rsid w:val="00217227"/>
    <w:rsid w:val="00350065"/>
    <w:rsid w:val="00357626"/>
    <w:rsid w:val="003C2A6F"/>
    <w:rsid w:val="005D58D6"/>
    <w:rsid w:val="007444ED"/>
    <w:rsid w:val="009D6C27"/>
    <w:rsid w:val="00A3524F"/>
    <w:rsid w:val="00C20FB8"/>
    <w:rsid w:val="00CA5A1F"/>
    <w:rsid w:val="00E802E1"/>
    <w:rsid w:val="00F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D4C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26"/>
  </w:style>
  <w:style w:type="paragraph" w:styleId="Ttulo4">
    <w:name w:val="heading 4"/>
    <w:basedOn w:val="Normal"/>
    <w:link w:val="Ttulo4Car"/>
    <w:uiPriority w:val="9"/>
    <w:qFormat/>
    <w:rsid w:val="009D6C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2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9D6C27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Default">
    <w:name w:val="Default"/>
    <w:rsid w:val="00F56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596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89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113">
          <w:marLeft w:val="0"/>
          <w:marRight w:val="0"/>
          <w:marTop w:val="1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50933">
          <w:marLeft w:val="0"/>
          <w:marRight w:val="0"/>
          <w:marTop w:val="1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062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3406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0428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1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30494">
          <w:marLeft w:val="0"/>
          <w:marRight w:val="0"/>
          <w:marTop w:val="1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85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7976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1489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0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1774">
          <w:marLeft w:val="0"/>
          <w:marRight w:val="0"/>
          <w:marTop w:val="1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425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731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6499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2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8316">
          <w:marLeft w:val="0"/>
          <w:marRight w:val="0"/>
          <w:marTop w:val="1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410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476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4896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8294">
          <w:marLeft w:val="0"/>
          <w:marRight w:val="0"/>
          <w:marTop w:val="1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908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32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301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7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Proyecto</dc:creator>
  <cp:lastModifiedBy>Felipe Lazo</cp:lastModifiedBy>
  <cp:revision>2</cp:revision>
  <dcterms:created xsi:type="dcterms:W3CDTF">2015-08-26T18:47:00Z</dcterms:created>
  <dcterms:modified xsi:type="dcterms:W3CDTF">2015-08-26T18:47:00Z</dcterms:modified>
</cp:coreProperties>
</file>